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D97591" w14:textId="445A86A2" w:rsidR="000336E2" w:rsidRDefault="000336E2" w:rsidP="000C5228">
      <w:pPr>
        <w:shd w:val="clear" w:color="auto" w:fill="FFFFFF"/>
      </w:pPr>
    </w:p>
    <w:p w14:paraId="5FEBBDE8" w14:textId="77777777" w:rsidR="000C5228" w:rsidRDefault="000C5228" w:rsidP="000C5228">
      <w:pPr>
        <w:shd w:val="clear" w:color="auto" w:fill="FFFFFF"/>
      </w:pPr>
    </w:p>
    <w:p w14:paraId="5BBB2A11" w14:textId="4B75B956" w:rsidR="000C5228" w:rsidRPr="00F76780" w:rsidRDefault="00F76780" w:rsidP="00F76780">
      <w:pPr>
        <w:shd w:val="clear" w:color="auto" w:fill="FFFFFF"/>
        <w:jc w:val="center"/>
        <w:rPr>
          <w:rFonts w:ascii="Arial" w:eastAsia="Times New Roman" w:hAnsi="Arial" w:cs="Arial"/>
          <w:b/>
          <w:color w:val="222222"/>
          <w:u w:val="single"/>
        </w:rPr>
      </w:pPr>
      <w:r w:rsidRPr="00F76780">
        <w:rPr>
          <w:rFonts w:ascii="Arial" w:eastAsia="Times New Roman" w:hAnsi="Arial" w:cs="Arial"/>
          <w:b/>
          <w:color w:val="222222"/>
          <w:u w:val="single"/>
        </w:rPr>
        <w:t>ANAGKAZO BIBLE &amp; MINISTRY TRAINING CENTRE</w:t>
      </w:r>
    </w:p>
    <w:p w14:paraId="730CC1DA" w14:textId="77777777" w:rsidR="00F76780" w:rsidRDefault="00F76780" w:rsidP="000C5228">
      <w:pPr>
        <w:shd w:val="clear" w:color="auto" w:fill="FFFFFF"/>
        <w:rPr>
          <w:rFonts w:ascii="Arial" w:eastAsia="Times New Roman" w:hAnsi="Arial" w:cs="Arial"/>
          <w:color w:val="222222"/>
        </w:rPr>
      </w:pPr>
    </w:p>
    <w:p w14:paraId="7E53FCDE" w14:textId="77777777" w:rsidR="00F76780" w:rsidRPr="00974B8A" w:rsidRDefault="00F76780" w:rsidP="00F76780">
      <w:pPr>
        <w:jc w:val="center"/>
        <w:rPr>
          <w:b/>
          <w:u w:val="single"/>
        </w:rPr>
      </w:pPr>
      <w:r w:rsidRPr="00974B8A">
        <w:rPr>
          <w:b/>
          <w:u w:val="single"/>
        </w:rPr>
        <w:t>International Student Agreement</w:t>
      </w:r>
    </w:p>
    <w:p w14:paraId="61EE98DF" w14:textId="77777777" w:rsidR="000C5228" w:rsidRDefault="000C5228" w:rsidP="000C5228">
      <w:pPr>
        <w:shd w:val="clear" w:color="auto" w:fill="FFFFFF"/>
        <w:rPr>
          <w:rFonts w:ascii="Arial" w:eastAsia="Times New Roman" w:hAnsi="Arial" w:cs="Arial"/>
          <w:color w:val="222222"/>
        </w:rPr>
      </w:pPr>
    </w:p>
    <w:p w14:paraId="3649C53D" w14:textId="77777777" w:rsidR="000C5228" w:rsidRPr="000C5228" w:rsidRDefault="000C5228" w:rsidP="000C5228">
      <w:pPr>
        <w:shd w:val="clear" w:color="auto" w:fill="FFFFFF"/>
        <w:rPr>
          <w:rFonts w:ascii="Arial" w:eastAsia="Times New Roman" w:hAnsi="Arial" w:cs="Arial"/>
          <w:color w:val="222222"/>
        </w:rPr>
      </w:pPr>
    </w:p>
    <w:p w14:paraId="2BDD400A" w14:textId="53B0D073" w:rsidR="000C5228" w:rsidRPr="00F76780" w:rsidRDefault="000C5228" w:rsidP="00F76780">
      <w:pPr>
        <w:shd w:val="clear" w:color="auto" w:fill="FFFFFF"/>
        <w:rPr>
          <w:rFonts w:ascii="Arial" w:eastAsia="Times New Roman" w:hAnsi="Arial" w:cs="Arial"/>
          <w:b/>
          <w:color w:val="222222"/>
          <w:u w:val="single"/>
        </w:rPr>
      </w:pPr>
    </w:p>
    <w:p w14:paraId="2DE4131E" w14:textId="77777777" w:rsidR="00F76780" w:rsidRPr="00974B8A" w:rsidRDefault="00F76780" w:rsidP="00F76780">
      <w:r w:rsidRPr="00974B8A">
        <w:t>I certify that all the information submitted on my Application for Admission is complete and accurate. I understand that to make false or fraudulent statements within my application or any supporting documents pertaining to my application may result in disciplinary action, denial of admission, and/or invalidation of credits or degrees earned. I agree, as certified by my signature below, that while attending ABMTC I will uphold all laws of Ghana as well as ordinances, and rules, regulations, policies, and procedures of ABMTC.</w:t>
      </w:r>
    </w:p>
    <w:p w14:paraId="21BE1FAC" w14:textId="77777777" w:rsidR="00F76780" w:rsidRPr="00974B8A" w:rsidRDefault="00F76780" w:rsidP="00F76780">
      <w:r w:rsidRPr="00974B8A">
        <w:t>I understand and agree that I will be bound by the school’s policies and regulations concerning International Student Application Deadline dates and admissions requirements. If all of my documents are not submitted by the indicated Application Deadline dates, I understand and agree that my admission to ABMTC may be deferred to a later term and that updated documentation may be required.</w:t>
      </w:r>
    </w:p>
    <w:p w14:paraId="15D1BEB0" w14:textId="77777777" w:rsidR="00F76780" w:rsidRPr="00974B8A" w:rsidRDefault="00F76780" w:rsidP="00F76780">
      <w:r w:rsidRPr="00974B8A">
        <w:t>I agree to the release of any transcripts, evaluations, student records, and/or test scores to ABMTC and understand that, once submitted, all documents become the property of ABMTC.</w:t>
      </w:r>
    </w:p>
    <w:p w14:paraId="2A8D1811" w14:textId="77777777" w:rsidR="00F76780" w:rsidRPr="00974B8A" w:rsidRDefault="00F76780" w:rsidP="00F76780"/>
    <w:p w14:paraId="01E10B83" w14:textId="77777777" w:rsidR="00F76780" w:rsidRDefault="00F76780" w:rsidP="00F76780">
      <w:pPr>
        <w:rPr>
          <w:b/>
        </w:rPr>
      </w:pPr>
      <w:r w:rsidRPr="00974B8A">
        <w:rPr>
          <w:b/>
        </w:rPr>
        <w:t>Please read and check the box next to each item below to acknowledge your understanding:</w:t>
      </w:r>
    </w:p>
    <w:p w14:paraId="31835112" w14:textId="77777777" w:rsidR="00F76780" w:rsidRPr="00974B8A" w:rsidRDefault="00F76780" w:rsidP="00F76780">
      <w:pPr>
        <w:rPr>
          <w:b/>
        </w:rPr>
      </w:pPr>
    </w:p>
    <w:p w14:paraId="15C9E707" w14:textId="77777777" w:rsidR="00F76780" w:rsidRPr="00974B8A" w:rsidRDefault="00F76780" w:rsidP="00F76780">
      <w:r w:rsidRPr="00974B8A">
        <w:t>I am more than 18 years and I therefore I take re</w:t>
      </w:r>
      <w:r>
        <w:t xml:space="preserve">sponsibility for </w:t>
      </w:r>
      <w:r w:rsidRPr="00974B8A">
        <w:t>myself.</w:t>
      </w:r>
    </w:p>
    <w:p w14:paraId="7DB0A698" w14:textId="77777777" w:rsidR="00F76780" w:rsidRPr="00974B8A" w:rsidRDefault="00F76780" w:rsidP="00F76780">
      <w:r w:rsidRPr="00974B8A">
        <w:t>I am below 18 years and</w:t>
      </w:r>
      <w:r>
        <w:t xml:space="preserve"> </w:t>
      </w:r>
      <w:r w:rsidRPr="00974B8A">
        <w:t>I have obtained parental consent to travel to Ghana to be trained for the period of......................../...................... (</w:t>
      </w:r>
      <w:proofErr w:type="gramStart"/>
      <w:r w:rsidRPr="00974B8A">
        <w:t>tick</w:t>
      </w:r>
      <w:proofErr w:type="gramEnd"/>
      <w:r w:rsidRPr="00974B8A">
        <w:t xml:space="preserve"> appropriately)</w:t>
      </w:r>
    </w:p>
    <w:p w14:paraId="7CF4181D" w14:textId="77777777" w:rsidR="00F76780" w:rsidRPr="00974B8A" w:rsidRDefault="00F76780" w:rsidP="00F76780">
      <w:r w:rsidRPr="00974B8A">
        <w:t>I understand that the Application Fee is non-refundable.</w:t>
      </w:r>
    </w:p>
    <w:p w14:paraId="3B4E1D53" w14:textId="77777777" w:rsidR="00F76780" w:rsidRPr="00974B8A" w:rsidRDefault="00F76780" w:rsidP="00F76780">
      <w:r w:rsidRPr="00974B8A">
        <w:t>I understand that I must obtain resident permit from Ghana Immigration Service to attend ABMTC.</w:t>
      </w:r>
    </w:p>
    <w:p w14:paraId="3EC7DEAE" w14:textId="77777777" w:rsidR="00F76780" w:rsidRPr="00974B8A" w:rsidRDefault="00F76780" w:rsidP="00F76780">
      <w:r w:rsidRPr="00974B8A">
        <w:t>I understand that I will obtain and pay for the resident permit for the entire length of my studies at ABMTC including renewals.</w:t>
      </w:r>
    </w:p>
    <w:p w14:paraId="14B697C6" w14:textId="77777777" w:rsidR="00F76780" w:rsidRPr="00974B8A" w:rsidRDefault="00F76780" w:rsidP="00F76780">
      <w:r w:rsidRPr="00974B8A">
        <w:t>I understand that I am not eligible for Financial Aid from the school.</w:t>
      </w:r>
    </w:p>
    <w:p w14:paraId="3BE9433F" w14:textId="77777777" w:rsidR="00F76780" w:rsidRPr="00974B8A" w:rsidRDefault="00F76780" w:rsidP="00F76780">
      <w:r w:rsidRPr="00974B8A">
        <w:t>I understand that I must maintain full-time student status (registration in 12 credits or more) in order to maintain my student status with ABMTC and that falling below full-time status will jeopardize my immigration status.</w:t>
      </w:r>
    </w:p>
    <w:p w14:paraId="7EC5AA30" w14:textId="77777777" w:rsidR="00F76780" w:rsidRPr="00974B8A" w:rsidRDefault="00F76780" w:rsidP="00F76780">
      <w:r w:rsidRPr="00974B8A">
        <w:t>I agree that I will drop or add classes only after speaking with an International Student Advisor.</w:t>
      </w:r>
    </w:p>
    <w:p w14:paraId="001EFFA2" w14:textId="77777777" w:rsidR="00F76780" w:rsidRPr="00974B8A" w:rsidRDefault="00F76780" w:rsidP="00F76780">
      <w:r w:rsidRPr="00974B8A">
        <w:lastRenderedPageBreak/>
        <w:t>I will enroll in and complete the courses in all courses that are appropriate and/or required for the training.</w:t>
      </w:r>
    </w:p>
    <w:p w14:paraId="404197A2" w14:textId="77777777" w:rsidR="00F76780" w:rsidRPr="00974B8A" w:rsidRDefault="00F76780" w:rsidP="00F76780">
      <w:r w:rsidRPr="00974B8A">
        <w:t>I understand that non-immigrant visa students cannot be employed off-campus without</w:t>
      </w:r>
    </w:p>
    <w:p w14:paraId="2F62FB05" w14:textId="77777777" w:rsidR="00F76780" w:rsidRPr="00974B8A" w:rsidRDefault="00F76780" w:rsidP="00F76780">
      <w:proofErr w:type="gramStart"/>
      <w:r w:rsidRPr="00974B8A">
        <w:t>authorization</w:t>
      </w:r>
      <w:proofErr w:type="gramEnd"/>
      <w:r w:rsidRPr="00974B8A">
        <w:t xml:space="preserve"> from an International Student Advisor and ABMTC.</w:t>
      </w:r>
    </w:p>
    <w:p w14:paraId="0344B687" w14:textId="77777777" w:rsidR="00F76780" w:rsidRPr="00974B8A" w:rsidRDefault="00F76780" w:rsidP="00F76780">
      <w:r w:rsidRPr="00974B8A">
        <w:t xml:space="preserve">I understand that failure to meet the requirements and/or conditions of admission and enrollment at </w:t>
      </w:r>
      <w:proofErr w:type="gramStart"/>
      <w:r w:rsidRPr="00974B8A">
        <w:t>ABMTC  will</w:t>
      </w:r>
      <w:proofErr w:type="gramEnd"/>
      <w:r w:rsidRPr="00974B8A">
        <w:t xml:space="preserve"> result in notification to Ghana Immigration Service that I am out of status.</w:t>
      </w:r>
    </w:p>
    <w:p w14:paraId="7E1B05FF" w14:textId="77777777" w:rsidR="00F76780" w:rsidRPr="00974B8A" w:rsidRDefault="00F76780" w:rsidP="00F76780">
      <w:r w:rsidRPr="00974B8A">
        <w:t>I understand that upon my arrival in Ghana, it is my responsibility to register with the Embassy/ High Commission or my country's representative in Ghana.</w:t>
      </w:r>
    </w:p>
    <w:p w14:paraId="6DC2073D" w14:textId="77777777" w:rsidR="00F76780" w:rsidRPr="00974B8A" w:rsidRDefault="00F76780" w:rsidP="00F76780">
      <w:r w:rsidRPr="00974B8A">
        <w:t>I understand that ABMTC Policy requires me to purchase sickness insurance through the school.</w:t>
      </w:r>
    </w:p>
    <w:p w14:paraId="479CACD1" w14:textId="77777777" w:rsidR="00F76780" w:rsidRPr="00974B8A" w:rsidRDefault="00F76780" w:rsidP="00F76780">
      <w:r w:rsidRPr="00974B8A">
        <w:t xml:space="preserve">I understand that if I decide to discontinue my training at ABMTC mid-stream, I am responsible for my own transportation back to my home and country. </w:t>
      </w:r>
    </w:p>
    <w:p w14:paraId="609E98ED" w14:textId="77777777" w:rsidR="00F76780" w:rsidRPr="00974B8A" w:rsidRDefault="00F76780" w:rsidP="00F76780">
      <w:r w:rsidRPr="00974B8A">
        <w:t>I understand that in the event of need to repatriate me to my country based on issue of criminal involvement, breach of statutory immigration requirements and other such matters as stated here, ABMTC shall not be liable to pay for my repatriation. I am fully responsible to pay for my repatriation and any costs that may arise out of the criminal case.</w:t>
      </w:r>
    </w:p>
    <w:p w14:paraId="3F5DB57B" w14:textId="77777777" w:rsidR="00F76780" w:rsidRDefault="00F76780" w:rsidP="00F76780">
      <w:r w:rsidRPr="00974B8A">
        <w:t>I understand that in the unfortunate event of death, ABMTC shall only be required to notify my next-of-kin whose address I have provided. Cost of transporting my mortal remains home shall be borne entirely by my family.</w:t>
      </w:r>
    </w:p>
    <w:p w14:paraId="0908136B" w14:textId="77777777" w:rsidR="00F76780" w:rsidRDefault="00F76780" w:rsidP="00F76780"/>
    <w:p w14:paraId="15DD9A49" w14:textId="77777777" w:rsidR="00F76780" w:rsidRPr="00974B8A" w:rsidRDefault="00F76780" w:rsidP="00F76780"/>
    <w:p w14:paraId="71748EA6" w14:textId="77777777" w:rsidR="00F76780" w:rsidRPr="00974B8A" w:rsidRDefault="00F76780" w:rsidP="00F76780">
      <w:r w:rsidRPr="00974B8A">
        <w:t>Next-of-Kin:</w:t>
      </w:r>
    </w:p>
    <w:p w14:paraId="1F9175FC" w14:textId="77777777" w:rsidR="00F76780" w:rsidRPr="00974B8A" w:rsidRDefault="00F76780" w:rsidP="00F76780">
      <w:r w:rsidRPr="00974B8A">
        <w:t>Name</w:t>
      </w:r>
      <w:proofErr w:type="gramStart"/>
      <w:r w:rsidRPr="00974B8A">
        <w:t>:_</w:t>
      </w:r>
      <w:proofErr w:type="gramEnd"/>
      <w:r w:rsidRPr="00974B8A">
        <w:t>_________________________________________</w:t>
      </w:r>
    </w:p>
    <w:p w14:paraId="2A680BCE" w14:textId="77777777" w:rsidR="00F76780" w:rsidRPr="00974B8A" w:rsidRDefault="00F76780" w:rsidP="00F76780">
      <w:r w:rsidRPr="00974B8A">
        <w:t>Address</w:t>
      </w:r>
      <w:proofErr w:type="gramStart"/>
      <w:r w:rsidRPr="00974B8A">
        <w:t>:_</w:t>
      </w:r>
      <w:proofErr w:type="gramEnd"/>
      <w:r w:rsidRPr="00974B8A">
        <w:t>_______________________________________</w:t>
      </w:r>
    </w:p>
    <w:p w14:paraId="7499ADB5" w14:textId="77777777" w:rsidR="00F76780" w:rsidRPr="00974B8A" w:rsidRDefault="00F76780" w:rsidP="00F76780">
      <w:r w:rsidRPr="00974B8A">
        <w:t>Telephone number</w:t>
      </w:r>
      <w:proofErr w:type="gramStart"/>
      <w:r w:rsidRPr="00974B8A">
        <w:t>:_</w:t>
      </w:r>
      <w:proofErr w:type="gramEnd"/>
      <w:r w:rsidRPr="00974B8A">
        <w:t>______________________________</w:t>
      </w:r>
    </w:p>
    <w:p w14:paraId="46A9EAB8" w14:textId="77777777" w:rsidR="00F76780" w:rsidRPr="00974B8A" w:rsidRDefault="00F76780" w:rsidP="00F76780">
      <w:r>
        <w:t>Signature</w:t>
      </w:r>
      <w:r w:rsidRPr="00974B8A">
        <w:t>:  ______________________________________</w:t>
      </w:r>
    </w:p>
    <w:p w14:paraId="7F9E7952" w14:textId="77777777" w:rsidR="00F76780" w:rsidRPr="00974B8A" w:rsidRDefault="00F76780" w:rsidP="00F76780">
      <w:pPr>
        <w:rPr>
          <w:color w:val="0000FF"/>
          <w:u w:val="single"/>
          <w:lang w:eastAsia="cy-GB"/>
        </w:rPr>
      </w:pPr>
      <w:r w:rsidRPr="00974B8A">
        <w:rPr>
          <w:lang w:eastAsia="cy-GB"/>
        </w:rPr>
        <w:fldChar w:fldCharType="begin"/>
      </w:r>
      <w:r w:rsidRPr="00974B8A">
        <w:rPr>
          <w:lang w:eastAsia="cy-GB"/>
        </w:rPr>
        <w:instrText xml:space="preserve"> HYPERLINK "http://valenciacollege.edu/admissions-records/documents/international-student-agreement.pdf" \l "page=1" \o "Page 1" </w:instrText>
      </w:r>
      <w:r w:rsidRPr="00974B8A">
        <w:rPr>
          <w:lang w:eastAsia="cy-GB"/>
        </w:rPr>
        <w:fldChar w:fldCharType="separate"/>
      </w:r>
    </w:p>
    <w:p w14:paraId="7DA12EE1" w14:textId="77777777" w:rsidR="00F76780" w:rsidRPr="00974B8A" w:rsidRDefault="00F76780" w:rsidP="00F76780">
      <w:r w:rsidRPr="00974B8A">
        <w:rPr>
          <w:lang w:eastAsia="cy-GB"/>
        </w:rPr>
        <w:fldChar w:fldCharType="end"/>
      </w:r>
      <w:r w:rsidRPr="00974B8A">
        <w:t xml:space="preserve"> I have read the above instructions carefully and I understand that by affixing my signature here I have accepted conditions listed above.</w:t>
      </w:r>
    </w:p>
    <w:p w14:paraId="2B9063C0" w14:textId="77777777" w:rsidR="00F76780" w:rsidRPr="00974B8A" w:rsidRDefault="00F76780" w:rsidP="00F76780">
      <w:pPr>
        <w:rPr>
          <w:lang w:eastAsia="cy-GB"/>
        </w:rPr>
      </w:pPr>
    </w:p>
    <w:p w14:paraId="5D4F99E2" w14:textId="77777777" w:rsidR="00F76780" w:rsidRPr="00974B8A" w:rsidRDefault="00F76780" w:rsidP="00F76780">
      <w:pPr>
        <w:jc w:val="both"/>
        <w:rPr>
          <w:lang w:eastAsia="cy-GB"/>
        </w:rPr>
      </w:pPr>
    </w:p>
    <w:p w14:paraId="51CF6AD6" w14:textId="77777777" w:rsidR="00F76780" w:rsidRPr="00974B8A" w:rsidRDefault="00F76780" w:rsidP="00F76780">
      <w:pPr>
        <w:jc w:val="both"/>
        <w:rPr>
          <w:lang w:eastAsia="cy-GB"/>
        </w:rPr>
      </w:pPr>
    </w:p>
    <w:p w14:paraId="1D4277A0" w14:textId="77777777" w:rsidR="00F76780" w:rsidRPr="00974B8A" w:rsidRDefault="00F76780" w:rsidP="00F76780">
      <w:pPr>
        <w:jc w:val="both"/>
        <w:rPr>
          <w:lang w:eastAsia="cy-GB"/>
        </w:rPr>
      </w:pPr>
      <w:r w:rsidRPr="00974B8A">
        <w:rPr>
          <w:lang w:eastAsia="cy-GB"/>
        </w:rPr>
        <w:t>_________________________________                               _______/_____/_________</w:t>
      </w:r>
    </w:p>
    <w:p w14:paraId="19F3ED79" w14:textId="77777777" w:rsidR="00F76780" w:rsidRPr="00974B8A" w:rsidRDefault="00F76780" w:rsidP="00F76780">
      <w:pPr>
        <w:rPr>
          <w:lang w:eastAsia="cy-GB"/>
        </w:rPr>
      </w:pPr>
      <w:r w:rsidRPr="00974B8A">
        <w:rPr>
          <w:b/>
          <w:lang w:eastAsia="cy-GB"/>
        </w:rPr>
        <w:t>Applicant’s Name</w:t>
      </w:r>
      <w:r w:rsidRPr="00974B8A">
        <w:rPr>
          <w:lang w:eastAsia="cy-GB"/>
        </w:rPr>
        <w:t xml:space="preserve"> (please print clearly)                         Applicant’s Date of Birth*MM/DD/YYYY</w:t>
      </w:r>
    </w:p>
    <w:p w14:paraId="3DEA0536" w14:textId="77777777" w:rsidR="00F76780" w:rsidRPr="00974B8A" w:rsidRDefault="00F76780" w:rsidP="00F76780">
      <w:pPr>
        <w:rPr>
          <w:lang w:eastAsia="cy-GB"/>
        </w:rPr>
      </w:pPr>
    </w:p>
    <w:p w14:paraId="55D6C2AE" w14:textId="77777777" w:rsidR="00F76780" w:rsidRPr="00974B8A" w:rsidRDefault="00F76780" w:rsidP="00F76780">
      <w:pPr>
        <w:rPr>
          <w:lang w:eastAsia="cy-GB"/>
        </w:rPr>
      </w:pPr>
    </w:p>
    <w:p w14:paraId="2AF773CA" w14:textId="77777777" w:rsidR="00F76780" w:rsidRPr="00974B8A" w:rsidRDefault="00F76780" w:rsidP="00F76780">
      <w:pPr>
        <w:rPr>
          <w:lang w:eastAsia="cy-GB"/>
        </w:rPr>
      </w:pPr>
      <w:r w:rsidRPr="00974B8A">
        <w:rPr>
          <w:lang w:eastAsia="cy-GB"/>
        </w:rPr>
        <w:t>_________________________                                                   ________________________</w:t>
      </w:r>
    </w:p>
    <w:p w14:paraId="7221D968" w14:textId="77777777" w:rsidR="00F76780" w:rsidRPr="00974B8A" w:rsidRDefault="00F76780" w:rsidP="00F76780">
      <w:pPr>
        <w:rPr>
          <w:lang w:eastAsia="cy-GB"/>
        </w:rPr>
      </w:pPr>
      <w:r w:rsidRPr="00974B8A">
        <w:rPr>
          <w:b/>
          <w:lang w:eastAsia="cy-GB"/>
        </w:rPr>
        <w:t xml:space="preserve">Applicant’s </w:t>
      </w:r>
      <w:proofErr w:type="gramStart"/>
      <w:r w:rsidRPr="00974B8A">
        <w:rPr>
          <w:b/>
          <w:lang w:eastAsia="cy-GB"/>
        </w:rPr>
        <w:t>Signature</w:t>
      </w:r>
      <w:r w:rsidRPr="00974B8A">
        <w:rPr>
          <w:lang w:eastAsia="cy-GB"/>
        </w:rPr>
        <w:t>(</w:t>
      </w:r>
      <w:proofErr w:type="gramEnd"/>
      <w:r w:rsidRPr="00974B8A">
        <w:rPr>
          <w:lang w:eastAsia="cy-GB"/>
        </w:rPr>
        <w:t xml:space="preserve">required)                                                                        Date </w:t>
      </w:r>
    </w:p>
    <w:p w14:paraId="179E607F" w14:textId="77777777" w:rsidR="00F76780" w:rsidRPr="00974B8A" w:rsidRDefault="00F76780" w:rsidP="00F76780">
      <w:pPr>
        <w:rPr>
          <w:lang w:eastAsia="cy-GB"/>
        </w:rPr>
      </w:pPr>
    </w:p>
    <w:p w14:paraId="31E8A967" w14:textId="77777777" w:rsidR="00F76780" w:rsidRPr="00974B8A" w:rsidRDefault="00F76780" w:rsidP="00F76780">
      <w:pPr>
        <w:rPr>
          <w:lang w:eastAsia="cy-GB"/>
        </w:rPr>
      </w:pPr>
    </w:p>
    <w:p w14:paraId="45B78FE9" w14:textId="77777777" w:rsidR="00F76780" w:rsidRPr="00974B8A" w:rsidRDefault="00F76780" w:rsidP="00F76780">
      <w:pPr>
        <w:rPr>
          <w:lang w:eastAsia="cy-GB"/>
        </w:rPr>
      </w:pPr>
      <w:r w:rsidRPr="00974B8A">
        <w:rPr>
          <w:lang w:eastAsia="cy-GB"/>
        </w:rPr>
        <w:lastRenderedPageBreak/>
        <w:t>_________________________                                                  _________________________</w:t>
      </w:r>
    </w:p>
    <w:p w14:paraId="2E18C007" w14:textId="77777777" w:rsidR="00F76780" w:rsidRPr="00974B8A" w:rsidRDefault="00F76780" w:rsidP="00F76780">
      <w:pPr>
        <w:rPr>
          <w:lang w:eastAsia="cy-GB"/>
        </w:rPr>
      </w:pPr>
      <w:r w:rsidRPr="00974B8A">
        <w:rPr>
          <w:b/>
          <w:lang w:eastAsia="cy-GB"/>
        </w:rPr>
        <w:t>Parent’s Signature</w:t>
      </w:r>
      <w:r w:rsidRPr="00974B8A">
        <w:rPr>
          <w:lang w:eastAsia="cy-GB"/>
        </w:rPr>
        <w:t xml:space="preserve"> (required if student is under the age of 18*)                         Date</w:t>
      </w:r>
    </w:p>
    <w:p w14:paraId="068B92FB" w14:textId="77777777" w:rsidR="00F76780" w:rsidRPr="00974B8A" w:rsidRDefault="00F76780" w:rsidP="00F76780">
      <w:pPr>
        <w:rPr>
          <w:lang w:eastAsia="cy-GB"/>
        </w:rPr>
      </w:pPr>
    </w:p>
    <w:p w14:paraId="339250C5" w14:textId="77777777" w:rsidR="00F76780" w:rsidRPr="00974B8A" w:rsidRDefault="00F76780" w:rsidP="00F76780">
      <w:pPr>
        <w:rPr>
          <w:lang w:eastAsia="cy-GB"/>
        </w:rPr>
      </w:pPr>
    </w:p>
    <w:p w14:paraId="0F316824" w14:textId="77777777" w:rsidR="00F76780" w:rsidRPr="00974B8A" w:rsidRDefault="00F76780" w:rsidP="00F76780">
      <w:pPr>
        <w:rPr>
          <w:lang w:eastAsia="cy-GB"/>
        </w:rPr>
      </w:pPr>
      <w:r w:rsidRPr="00974B8A">
        <w:rPr>
          <w:lang w:eastAsia="cy-GB"/>
        </w:rPr>
        <w:t>* If the student is under the age of 18, he/she must obtain parental consent.</w:t>
      </w:r>
    </w:p>
    <w:p w14:paraId="7574E6FF" w14:textId="77777777" w:rsidR="00F76780" w:rsidRPr="00974B8A" w:rsidRDefault="00F76780" w:rsidP="00F76780"/>
    <w:p w14:paraId="20CEAE23" w14:textId="77777777" w:rsidR="00F76780" w:rsidRPr="00974B8A" w:rsidRDefault="00F76780" w:rsidP="00F76780">
      <w:pPr>
        <w:rPr>
          <w:u w:val="single"/>
        </w:rPr>
      </w:pPr>
      <w:r w:rsidRPr="00974B8A">
        <w:rPr>
          <w:u w:val="single"/>
        </w:rPr>
        <w:t>Contact Information</w:t>
      </w:r>
    </w:p>
    <w:p w14:paraId="33FB44F7" w14:textId="6F515659" w:rsidR="00F76780" w:rsidRPr="00974B8A" w:rsidRDefault="00F76780" w:rsidP="00F76780">
      <w:r w:rsidRPr="00974B8A">
        <w:t>You can contact the Anagkazo Bible and Ministry Traini</w:t>
      </w:r>
      <w:r>
        <w:t xml:space="preserve">ng Centre of Mampong Campus </w:t>
      </w:r>
      <w:r w:rsidRPr="00974B8A">
        <w:t>one of the following methods:</w:t>
      </w:r>
    </w:p>
    <w:p w14:paraId="49917FD0" w14:textId="351B2DCF" w:rsidR="00F76780" w:rsidRPr="00974B8A" w:rsidRDefault="00F76780" w:rsidP="00F76780">
      <w:pPr>
        <w:pStyle w:val="ListParagraph"/>
        <w:numPr>
          <w:ilvl w:val="0"/>
          <w:numId w:val="1"/>
        </w:numPr>
        <w:spacing w:after="200" w:line="276" w:lineRule="auto"/>
      </w:pPr>
      <w:r w:rsidRPr="00974B8A">
        <w:t xml:space="preserve">By initiating a "contact us" </w:t>
      </w:r>
      <w:r>
        <w:t>e-mail: abmtc.admissions@gmail.com</w:t>
      </w:r>
    </w:p>
    <w:p w14:paraId="6DE11E5C" w14:textId="0D37786E" w:rsidR="00F76780" w:rsidRPr="00974B8A" w:rsidRDefault="00F76780" w:rsidP="00F76780">
      <w:pPr>
        <w:pStyle w:val="NormalWeb"/>
        <w:numPr>
          <w:ilvl w:val="0"/>
          <w:numId w:val="1"/>
        </w:numPr>
        <w:ind w:left="900"/>
        <w:rPr>
          <w:rFonts w:asciiTheme="minorHAnsi" w:hAnsiTheme="minorHAnsi"/>
          <w:b/>
        </w:rPr>
      </w:pPr>
      <w:r w:rsidRPr="00974B8A">
        <w:rPr>
          <w:rFonts w:asciiTheme="minorHAnsi" w:hAnsiTheme="minorHAnsi"/>
        </w:rPr>
        <w:t xml:space="preserve">By calling </w:t>
      </w:r>
      <w:r w:rsidR="0082280B">
        <w:rPr>
          <w:rStyle w:val="Strong"/>
          <w:rFonts w:asciiTheme="minorHAnsi" w:hAnsiTheme="minorHAnsi" w:cs="Tahoma"/>
          <w:color w:val="000000"/>
        </w:rPr>
        <w:t>+233 50 468 5762 or 055 874 339</w:t>
      </w:r>
      <w:r>
        <w:rPr>
          <w:rStyle w:val="Strong"/>
          <w:rFonts w:asciiTheme="minorHAnsi" w:hAnsiTheme="minorHAnsi" w:cs="Tahoma"/>
          <w:color w:val="000000"/>
        </w:rPr>
        <w:t>7</w:t>
      </w:r>
      <w:r w:rsidRPr="00974B8A">
        <w:rPr>
          <w:rStyle w:val="Strong"/>
          <w:rFonts w:asciiTheme="minorHAnsi" w:hAnsiTheme="minorHAnsi"/>
        </w:rPr>
        <w:t xml:space="preserve">  </w:t>
      </w:r>
      <w:r>
        <w:rPr>
          <w:rFonts w:asciiTheme="minorHAnsi" w:hAnsiTheme="minorHAnsi"/>
        </w:rPr>
        <w:t xml:space="preserve">9a.m. to 5p.m. Tuesday </w:t>
      </w:r>
      <w:r w:rsidRPr="00974B8A">
        <w:rPr>
          <w:rFonts w:asciiTheme="minorHAnsi" w:hAnsiTheme="minorHAnsi"/>
        </w:rPr>
        <w:t>through Friday</w:t>
      </w:r>
      <w:r w:rsidRPr="00974B8A">
        <w:rPr>
          <w:rFonts w:asciiTheme="minorHAnsi" w:hAnsiTheme="minorHAnsi"/>
          <w:b/>
        </w:rPr>
        <w:br/>
      </w:r>
    </w:p>
    <w:p w14:paraId="70569A6B" w14:textId="77777777" w:rsidR="00F76780" w:rsidRPr="00974B8A" w:rsidRDefault="00F76780" w:rsidP="00F76780">
      <w:pPr>
        <w:pStyle w:val="ListParagraph"/>
        <w:numPr>
          <w:ilvl w:val="0"/>
          <w:numId w:val="1"/>
        </w:numPr>
        <w:spacing w:after="200" w:line="276" w:lineRule="auto"/>
      </w:pPr>
      <w:r w:rsidRPr="00974B8A">
        <w:t>By writing a letter and sending it to us at the following address:</w:t>
      </w:r>
    </w:p>
    <w:p w14:paraId="456EE365" w14:textId="77777777" w:rsidR="00F76780" w:rsidRPr="00974B8A" w:rsidRDefault="00F76780" w:rsidP="00F76780">
      <w:pPr>
        <w:pStyle w:val="ListParagraph"/>
        <w:ind w:left="904"/>
      </w:pPr>
      <w:r w:rsidRPr="00974B8A">
        <w:t>Anagkazo Bible and Ministry Training Centre</w:t>
      </w:r>
    </w:p>
    <w:p w14:paraId="4A168284" w14:textId="77777777" w:rsidR="00F76780" w:rsidRPr="00974B8A" w:rsidRDefault="00F76780" w:rsidP="00F76780">
      <w:pPr>
        <w:pStyle w:val="ListParagraph"/>
        <w:ind w:left="904"/>
      </w:pPr>
      <w:r w:rsidRPr="00974B8A">
        <w:t>ATTN:</w:t>
      </w:r>
      <w:r>
        <w:t xml:space="preserve"> </w:t>
      </w:r>
      <w:r w:rsidRPr="00974B8A">
        <w:t>Admissions Office</w:t>
      </w:r>
    </w:p>
    <w:p w14:paraId="5C99E036" w14:textId="77777777" w:rsidR="00F76780" w:rsidRPr="00974B8A" w:rsidRDefault="00F76780" w:rsidP="00F76780">
      <w:pPr>
        <w:pStyle w:val="ListParagraph"/>
        <w:ind w:left="904"/>
      </w:pPr>
      <w:r w:rsidRPr="00974B8A">
        <w:t>P.O. Box 114</w:t>
      </w:r>
    </w:p>
    <w:p w14:paraId="163B64CA" w14:textId="77777777" w:rsidR="00F76780" w:rsidRPr="00974B8A" w:rsidRDefault="00F76780" w:rsidP="00F76780">
      <w:pPr>
        <w:pStyle w:val="ListParagraph"/>
        <w:ind w:left="904"/>
      </w:pPr>
      <w:proofErr w:type="spellStart"/>
      <w:r w:rsidRPr="00974B8A">
        <w:t>Korle-bu</w:t>
      </w:r>
      <w:proofErr w:type="spellEnd"/>
      <w:r w:rsidRPr="00974B8A">
        <w:t>,</w:t>
      </w:r>
      <w:r>
        <w:t xml:space="preserve"> </w:t>
      </w:r>
      <w:r w:rsidRPr="00974B8A">
        <w:t>Accra</w:t>
      </w:r>
      <w:bookmarkStart w:id="0" w:name="_GoBack"/>
      <w:bookmarkEnd w:id="0"/>
    </w:p>
    <w:p w14:paraId="7F9665CE" w14:textId="77777777" w:rsidR="00F76780" w:rsidRDefault="00F76780" w:rsidP="00F76780">
      <w:pPr>
        <w:rPr>
          <w:sz w:val="22"/>
          <w:szCs w:val="22"/>
        </w:rPr>
      </w:pPr>
      <w:r w:rsidRPr="00974B8A">
        <w:tab/>
      </w:r>
      <w:r w:rsidRPr="00974B8A">
        <w:tab/>
      </w:r>
      <w:r w:rsidRPr="00974B8A">
        <w:tab/>
      </w:r>
      <w:r w:rsidRPr="00974B8A">
        <w:tab/>
      </w:r>
      <w:r w:rsidRPr="00974B8A">
        <w:tab/>
      </w:r>
      <w:r w:rsidRPr="00EE2AF3">
        <w:rPr>
          <w:sz w:val="22"/>
          <w:szCs w:val="22"/>
        </w:rPr>
        <w:tab/>
      </w:r>
      <w:r w:rsidRPr="00EE2AF3">
        <w:rPr>
          <w:sz w:val="22"/>
          <w:szCs w:val="22"/>
        </w:rPr>
        <w:tab/>
      </w:r>
      <w:r w:rsidRPr="00EE2AF3">
        <w:rPr>
          <w:sz w:val="22"/>
          <w:szCs w:val="22"/>
        </w:rPr>
        <w:tab/>
      </w:r>
    </w:p>
    <w:p w14:paraId="708247DE" w14:textId="77777777" w:rsidR="000336E2" w:rsidRPr="000336E2" w:rsidRDefault="000336E2" w:rsidP="000336E2"/>
    <w:sectPr w:rsidR="000336E2" w:rsidRPr="000336E2" w:rsidSect="00817597">
      <w:headerReference w:type="even" r:id="rId7"/>
      <w:headerReference w:type="default" r:id="rId8"/>
      <w:footerReference w:type="even" r:id="rId9"/>
      <w:footerReference w:type="default" r:id="rId10"/>
      <w:headerReference w:type="first" r:id="rId11"/>
      <w:footerReference w:type="first" r:id="rId12"/>
      <w:pgSz w:w="11900" w:h="16840" w:code="9"/>
      <w:pgMar w:top="3186"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A9E8B3" w14:textId="77777777" w:rsidR="003E082B" w:rsidRDefault="003E082B" w:rsidP="00817597">
      <w:r>
        <w:separator/>
      </w:r>
    </w:p>
  </w:endnote>
  <w:endnote w:type="continuationSeparator" w:id="0">
    <w:p w14:paraId="5F552633" w14:textId="77777777" w:rsidR="003E082B" w:rsidRDefault="003E082B" w:rsidP="008175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27E00B" w14:textId="77777777" w:rsidR="001D7C59" w:rsidRDefault="001D7C5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D22AC2" w14:textId="77777777" w:rsidR="001D7C59" w:rsidRDefault="001D7C5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A0C1CE" w14:textId="77777777" w:rsidR="001D7C59" w:rsidRDefault="001D7C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F49AE6" w14:textId="77777777" w:rsidR="003E082B" w:rsidRDefault="003E082B" w:rsidP="00817597">
      <w:r>
        <w:separator/>
      </w:r>
    </w:p>
  </w:footnote>
  <w:footnote w:type="continuationSeparator" w:id="0">
    <w:p w14:paraId="6EC15183" w14:textId="77777777" w:rsidR="003E082B" w:rsidRDefault="003E082B" w:rsidP="0081759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346E98" w14:textId="6473A260" w:rsidR="001D7C59" w:rsidRDefault="001D7C59">
    <w:pPr>
      <w:pStyle w:val="Header"/>
    </w:pPr>
    <w:r>
      <w:rPr>
        <w:noProof/>
      </w:rPr>
      <w:drawing>
        <wp:anchor distT="0" distB="0" distL="114300" distR="114300" simplePos="0" relativeHeight="251665408" behindDoc="1" locked="0" layoutInCell="1" allowOverlap="1" wp14:anchorId="2E9F4747" wp14:editId="286C793B">
          <wp:simplePos x="0" y="0"/>
          <wp:positionH relativeFrom="margin">
            <wp:align>center</wp:align>
          </wp:positionH>
          <wp:positionV relativeFrom="margin">
            <wp:align>center</wp:align>
          </wp:positionV>
          <wp:extent cx="5480050" cy="7751445"/>
          <wp:effectExtent l="0" t="0" r="6350" b="1905"/>
          <wp:wrapNone/>
          <wp:docPr id="8" name="Picture 8" descr="Lett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tterhea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0050" cy="775144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677F3609" wp14:editId="731219B1">
          <wp:simplePos x="0" y="0"/>
          <wp:positionH relativeFrom="margin">
            <wp:align>center</wp:align>
          </wp:positionH>
          <wp:positionV relativeFrom="margin">
            <wp:align>center</wp:align>
          </wp:positionV>
          <wp:extent cx="5480050" cy="7751445"/>
          <wp:effectExtent l="0" t="0" r="6350" b="1905"/>
          <wp:wrapNone/>
          <wp:docPr id="5" name="Picture 5" descr="Lett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tt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80050" cy="7751445"/>
                  </a:xfrm>
                  <a:prstGeom prst="rect">
                    <a:avLst/>
                  </a:prstGeom>
                  <a:noFill/>
                </pic:spPr>
              </pic:pic>
            </a:graphicData>
          </a:graphic>
          <wp14:sizeRelH relativeFrom="page">
            <wp14:pctWidth>0</wp14:pctWidth>
          </wp14:sizeRelH>
          <wp14:sizeRelV relativeFrom="page">
            <wp14:pctHeight>0</wp14:pctHeight>
          </wp14:sizeRelV>
        </wp:anchor>
      </w:drawing>
    </w:r>
    <w:r w:rsidR="003E082B">
      <w:rPr>
        <w:noProof/>
      </w:rPr>
      <w:pict w14:anchorId="59183A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0" type="#_x0000_t75" style="position:absolute;margin-left:0;margin-top:0;width:448.85pt;height:634.9pt;z-index:-251657216;mso-wrap-edited:f;mso-position-horizontal:center;mso-position-horizontal-relative:margin;mso-position-vertical:center;mso-position-vertical-relative:margin" wrapcoords="-36 0 -36 21574 21600 21574 21600 0 -36 0">
          <v:imagedata r:id="rId3" o:title="Letterhead"/>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73DDCD" w14:textId="6FF9E992" w:rsidR="001D7C59" w:rsidRDefault="003E082B">
    <w:pPr>
      <w:pStyle w:val="Header"/>
    </w:pPr>
    <w:r>
      <w:rPr>
        <w:noProof/>
      </w:rPr>
      <w:pict w14:anchorId="618280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55" type="#_x0000_t75" style="position:absolute;margin-left:-71.3pt;margin-top:-159.1pt;width:593.6pt;height:839.65pt;z-index:-251652096;mso-wrap-edited:f;mso-position-horizontal-relative:margin;mso-position-vertical-relative:margin" wrapcoords="-38 0 -38 21573 21600 21573 21600 0 -38 0">
          <v:imagedata r:id="rId1" o:title="Letterhead"/>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675920" w14:textId="5DE99AAE" w:rsidR="001D7C59" w:rsidRDefault="001D7C59">
    <w:pPr>
      <w:pStyle w:val="Header"/>
    </w:pPr>
    <w:r>
      <w:rPr>
        <w:noProof/>
      </w:rPr>
      <w:drawing>
        <wp:anchor distT="0" distB="0" distL="114300" distR="114300" simplePos="0" relativeHeight="251666432" behindDoc="1" locked="0" layoutInCell="1" allowOverlap="1" wp14:anchorId="19620FC9" wp14:editId="7DA27EDB">
          <wp:simplePos x="0" y="0"/>
          <wp:positionH relativeFrom="margin">
            <wp:align>center</wp:align>
          </wp:positionH>
          <wp:positionV relativeFrom="margin">
            <wp:align>center</wp:align>
          </wp:positionV>
          <wp:extent cx="5480050" cy="7751445"/>
          <wp:effectExtent l="0" t="0" r="6350" b="1905"/>
          <wp:wrapNone/>
          <wp:docPr id="9" name="Picture 9" descr="Lett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etterhea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0050" cy="775144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1" locked="0" layoutInCell="1" allowOverlap="1" wp14:anchorId="0690028D" wp14:editId="4F72C491">
          <wp:simplePos x="0" y="0"/>
          <wp:positionH relativeFrom="margin">
            <wp:align>center</wp:align>
          </wp:positionH>
          <wp:positionV relativeFrom="margin">
            <wp:align>center</wp:align>
          </wp:positionV>
          <wp:extent cx="5480050" cy="7751445"/>
          <wp:effectExtent l="0" t="0" r="6350" b="1905"/>
          <wp:wrapNone/>
          <wp:docPr id="6" name="Picture 6" descr="Lett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tterhe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80050" cy="7751445"/>
                  </a:xfrm>
                  <a:prstGeom prst="rect">
                    <a:avLst/>
                  </a:prstGeom>
                  <a:noFill/>
                </pic:spPr>
              </pic:pic>
            </a:graphicData>
          </a:graphic>
          <wp14:sizeRelH relativeFrom="page">
            <wp14:pctWidth>0</wp14:pctWidth>
          </wp14:sizeRelH>
          <wp14:sizeRelV relativeFrom="page">
            <wp14:pctHeight>0</wp14:pctHeight>
          </wp14:sizeRelV>
        </wp:anchor>
      </w:drawing>
    </w:r>
    <w:r w:rsidR="003E082B">
      <w:rPr>
        <w:noProof/>
      </w:rPr>
      <w:pict w14:anchorId="4E764C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1" type="#_x0000_t75" style="position:absolute;margin-left:0;margin-top:0;width:448.85pt;height:634.9pt;z-index:-251656192;mso-wrap-edited:f;mso-position-horizontal:center;mso-position-horizontal-relative:margin;mso-position-vertical:center;mso-position-vertical-relative:margin" wrapcoords="-36 0 -36 21574 21600 21574 21600 0 -36 0">
          <v:imagedata r:id="rId3" o:title="Letterhead"/>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CC456C"/>
    <w:multiLevelType w:val="hybridMultilevel"/>
    <w:tmpl w:val="47A056FE"/>
    <w:lvl w:ilvl="0" w:tplc="0452000D">
      <w:start w:val="1"/>
      <w:numFmt w:val="bullet"/>
      <w:lvlText w:val=""/>
      <w:lvlJc w:val="left"/>
      <w:pPr>
        <w:ind w:left="904" w:hanging="360"/>
      </w:pPr>
      <w:rPr>
        <w:rFonts w:ascii="Wingdings" w:hAnsi="Wingdings" w:hint="default"/>
      </w:rPr>
    </w:lvl>
    <w:lvl w:ilvl="1" w:tplc="04520003" w:tentative="1">
      <w:start w:val="1"/>
      <w:numFmt w:val="bullet"/>
      <w:lvlText w:val="o"/>
      <w:lvlJc w:val="left"/>
      <w:pPr>
        <w:ind w:left="1624" w:hanging="360"/>
      </w:pPr>
      <w:rPr>
        <w:rFonts w:ascii="Courier New" w:hAnsi="Courier New" w:cs="Courier New" w:hint="default"/>
      </w:rPr>
    </w:lvl>
    <w:lvl w:ilvl="2" w:tplc="04520005" w:tentative="1">
      <w:start w:val="1"/>
      <w:numFmt w:val="bullet"/>
      <w:lvlText w:val=""/>
      <w:lvlJc w:val="left"/>
      <w:pPr>
        <w:ind w:left="2344" w:hanging="360"/>
      </w:pPr>
      <w:rPr>
        <w:rFonts w:ascii="Wingdings" w:hAnsi="Wingdings" w:hint="default"/>
      </w:rPr>
    </w:lvl>
    <w:lvl w:ilvl="3" w:tplc="04520001" w:tentative="1">
      <w:start w:val="1"/>
      <w:numFmt w:val="bullet"/>
      <w:lvlText w:val=""/>
      <w:lvlJc w:val="left"/>
      <w:pPr>
        <w:ind w:left="3064" w:hanging="360"/>
      </w:pPr>
      <w:rPr>
        <w:rFonts w:ascii="Symbol" w:hAnsi="Symbol" w:hint="default"/>
      </w:rPr>
    </w:lvl>
    <w:lvl w:ilvl="4" w:tplc="04520003" w:tentative="1">
      <w:start w:val="1"/>
      <w:numFmt w:val="bullet"/>
      <w:lvlText w:val="o"/>
      <w:lvlJc w:val="left"/>
      <w:pPr>
        <w:ind w:left="3784" w:hanging="360"/>
      </w:pPr>
      <w:rPr>
        <w:rFonts w:ascii="Courier New" w:hAnsi="Courier New" w:cs="Courier New" w:hint="default"/>
      </w:rPr>
    </w:lvl>
    <w:lvl w:ilvl="5" w:tplc="04520005" w:tentative="1">
      <w:start w:val="1"/>
      <w:numFmt w:val="bullet"/>
      <w:lvlText w:val=""/>
      <w:lvlJc w:val="left"/>
      <w:pPr>
        <w:ind w:left="4504" w:hanging="360"/>
      </w:pPr>
      <w:rPr>
        <w:rFonts w:ascii="Wingdings" w:hAnsi="Wingdings" w:hint="default"/>
      </w:rPr>
    </w:lvl>
    <w:lvl w:ilvl="6" w:tplc="04520001" w:tentative="1">
      <w:start w:val="1"/>
      <w:numFmt w:val="bullet"/>
      <w:lvlText w:val=""/>
      <w:lvlJc w:val="left"/>
      <w:pPr>
        <w:ind w:left="5224" w:hanging="360"/>
      </w:pPr>
      <w:rPr>
        <w:rFonts w:ascii="Symbol" w:hAnsi="Symbol" w:hint="default"/>
      </w:rPr>
    </w:lvl>
    <w:lvl w:ilvl="7" w:tplc="04520003" w:tentative="1">
      <w:start w:val="1"/>
      <w:numFmt w:val="bullet"/>
      <w:lvlText w:val="o"/>
      <w:lvlJc w:val="left"/>
      <w:pPr>
        <w:ind w:left="5944" w:hanging="360"/>
      </w:pPr>
      <w:rPr>
        <w:rFonts w:ascii="Courier New" w:hAnsi="Courier New" w:cs="Courier New" w:hint="default"/>
      </w:rPr>
    </w:lvl>
    <w:lvl w:ilvl="8" w:tplc="04520005" w:tentative="1">
      <w:start w:val="1"/>
      <w:numFmt w:val="bullet"/>
      <w:lvlText w:val=""/>
      <w:lvlJc w:val="left"/>
      <w:pPr>
        <w:ind w:left="6664"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4"/>
  <w:proofState w:spelling="clean" w:grammar="clean"/>
  <w:defaultTabStop w:val="72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7597"/>
    <w:rsid w:val="000336E2"/>
    <w:rsid w:val="0005151E"/>
    <w:rsid w:val="000C5228"/>
    <w:rsid w:val="00127735"/>
    <w:rsid w:val="001D7C59"/>
    <w:rsid w:val="00263919"/>
    <w:rsid w:val="00354D1B"/>
    <w:rsid w:val="003A44BB"/>
    <w:rsid w:val="003B0CDE"/>
    <w:rsid w:val="003E082B"/>
    <w:rsid w:val="004415F2"/>
    <w:rsid w:val="00551C5D"/>
    <w:rsid w:val="005D0E9A"/>
    <w:rsid w:val="0062115B"/>
    <w:rsid w:val="00645C40"/>
    <w:rsid w:val="006B1F6A"/>
    <w:rsid w:val="007F1725"/>
    <w:rsid w:val="007F7AF9"/>
    <w:rsid w:val="00817597"/>
    <w:rsid w:val="0082280B"/>
    <w:rsid w:val="008503D9"/>
    <w:rsid w:val="0085498B"/>
    <w:rsid w:val="00883AA0"/>
    <w:rsid w:val="0095267F"/>
    <w:rsid w:val="00990981"/>
    <w:rsid w:val="00A14D09"/>
    <w:rsid w:val="00AB5EB5"/>
    <w:rsid w:val="00BD3224"/>
    <w:rsid w:val="00BF0702"/>
    <w:rsid w:val="00C03302"/>
    <w:rsid w:val="00C31431"/>
    <w:rsid w:val="00C5617B"/>
    <w:rsid w:val="00CB3109"/>
    <w:rsid w:val="00D06E23"/>
    <w:rsid w:val="00D82C90"/>
    <w:rsid w:val="00F76780"/>
    <w:rsid w:val="00F7750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shapelayout>
  </w:shapeDefaults>
  <w:decimalSymbol w:val="."/>
  <w:listSeparator w:val=","/>
  <w14:docId w14:val="2B0FA909"/>
  <w15:docId w15:val="{2CC85831-EAE4-4449-A63E-30AB20F40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7597"/>
    <w:pPr>
      <w:tabs>
        <w:tab w:val="center" w:pos="4680"/>
        <w:tab w:val="right" w:pos="9360"/>
      </w:tabs>
    </w:pPr>
  </w:style>
  <w:style w:type="character" w:customStyle="1" w:styleId="HeaderChar">
    <w:name w:val="Header Char"/>
    <w:basedOn w:val="DefaultParagraphFont"/>
    <w:link w:val="Header"/>
    <w:uiPriority w:val="99"/>
    <w:rsid w:val="00817597"/>
  </w:style>
  <w:style w:type="paragraph" w:styleId="Footer">
    <w:name w:val="footer"/>
    <w:basedOn w:val="Normal"/>
    <w:link w:val="FooterChar"/>
    <w:uiPriority w:val="99"/>
    <w:unhideWhenUsed/>
    <w:rsid w:val="00817597"/>
    <w:pPr>
      <w:tabs>
        <w:tab w:val="center" w:pos="4680"/>
        <w:tab w:val="right" w:pos="9360"/>
      </w:tabs>
    </w:pPr>
  </w:style>
  <w:style w:type="character" w:customStyle="1" w:styleId="FooterChar">
    <w:name w:val="Footer Char"/>
    <w:basedOn w:val="DefaultParagraphFont"/>
    <w:link w:val="Footer"/>
    <w:uiPriority w:val="99"/>
    <w:rsid w:val="00817597"/>
  </w:style>
  <w:style w:type="paragraph" w:styleId="ListParagraph">
    <w:name w:val="List Paragraph"/>
    <w:basedOn w:val="Normal"/>
    <w:uiPriority w:val="34"/>
    <w:qFormat/>
    <w:rsid w:val="00BF0702"/>
    <w:pPr>
      <w:ind w:left="720"/>
      <w:contextualSpacing/>
    </w:pPr>
    <w:rPr>
      <w:rFonts w:eastAsiaTheme="minorEastAsia"/>
      <w:lang w:eastAsia="ja-JP"/>
    </w:rPr>
  </w:style>
  <w:style w:type="paragraph" w:styleId="BalloonText">
    <w:name w:val="Balloon Text"/>
    <w:basedOn w:val="Normal"/>
    <w:link w:val="BalloonTextChar"/>
    <w:uiPriority w:val="99"/>
    <w:semiHidden/>
    <w:unhideWhenUsed/>
    <w:rsid w:val="00A14D0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4D09"/>
    <w:rPr>
      <w:rFonts w:ascii="Segoe UI" w:hAnsi="Segoe UI" w:cs="Segoe UI"/>
      <w:sz w:val="18"/>
      <w:szCs w:val="18"/>
    </w:rPr>
  </w:style>
  <w:style w:type="paragraph" w:styleId="NormalWeb">
    <w:name w:val="Normal (Web)"/>
    <w:basedOn w:val="Normal"/>
    <w:uiPriority w:val="99"/>
    <w:unhideWhenUsed/>
    <w:rsid w:val="00F76780"/>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F7678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367400">
      <w:bodyDiv w:val="1"/>
      <w:marLeft w:val="0"/>
      <w:marRight w:val="0"/>
      <w:marTop w:val="0"/>
      <w:marBottom w:val="0"/>
      <w:divBdr>
        <w:top w:val="none" w:sz="0" w:space="0" w:color="auto"/>
        <w:left w:val="none" w:sz="0" w:space="0" w:color="auto"/>
        <w:bottom w:val="none" w:sz="0" w:space="0" w:color="auto"/>
        <w:right w:val="none" w:sz="0" w:space="0" w:color="auto"/>
      </w:divBdr>
      <w:divsChild>
        <w:div w:id="1872958633">
          <w:marLeft w:val="0"/>
          <w:marRight w:val="0"/>
          <w:marTop w:val="0"/>
          <w:marBottom w:val="0"/>
          <w:divBdr>
            <w:top w:val="none" w:sz="0" w:space="0" w:color="auto"/>
            <w:left w:val="none" w:sz="0" w:space="0" w:color="auto"/>
            <w:bottom w:val="none" w:sz="0" w:space="0" w:color="auto"/>
            <w:right w:val="none" w:sz="0" w:space="0" w:color="auto"/>
          </w:divBdr>
        </w:div>
        <w:div w:id="808013396">
          <w:marLeft w:val="0"/>
          <w:marRight w:val="0"/>
          <w:marTop w:val="0"/>
          <w:marBottom w:val="0"/>
          <w:divBdr>
            <w:top w:val="none" w:sz="0" w:space="0" w:color="auto"/>
            <w:left w:val="none" w:sz="0" w:space="0" w:color="auto"/>
            <w:bottom w:val="none" w:sz="0" w:space="0" w:color="auto"/>
            <w:right w:val="none" w:sz="0" w:space="0" w:color="auto"/>
          </w:divBdr>
        </w:div>
        <w:div w:id="96798167">
          <w:marLeft w:val="0"/>
          <w:marRight w:val="0"/>
          <w:marTop w:val="0"/>
          <w:marBottom w:val="0"/>
          <w:divBdr>
            <w:top w:val="none" w:sz="0" w:space="0" w:color="auto"/>
            <w:left w:val="none" w:sz="0" w:space="0" w:color="auto"/>
            <w:bottom w:val="none" w:sz="0" w:space="0" w:color="auto"/>
            <w:right w:val="none" w:sz="0" w:space="0" w:color="auto"/>
          </w:divBdr>
        </w:div>
        <w:div w:id="227497525">
          <w:marLeft w:val="0"/>
          <w:marRight w:val="0"/>
          <w:marTop w:val="0"/>
          <w:marBottom w:val="0"/>
          <w:divBdr>
            <w:top w:val="none" w:sz="0" w:space="0" w:color="auto"/>
            <w:left w:val="none" w:sz="0" w:space="0" w:color="auto"/>
            <w:bottom w:val="none" w:sz="0" w:space="0" w:color="auto"/>
            <w:right w:val="none" w:sz="0" w:space="0" w:color="auto"/>
          </w:divBdr>
        </w:div>
        <w:div w:id="1302344985">
          <w:marLeft w:val="0"/>
          <w:marRight w:val="0"/>
          <w:marTop w:val="0"/>
          <w:marBottom w:val="0"/>
          <w:divBdr>
            <w:top w:val="none" w:sz="0" w:space="0" w:color="auto"/>
            <w:left w:val="none" w:sz="0" w:space="0" w:color="auto"/>
            <w:bottom w:val="none" w:sz="0" w:space="0" w:color="auto"/>
            <w:right w:val="none" w:sz="0" w:space="0" w:color="auto"/>
          </w:divBdr>
        </w:div>
        <w:div w:id="465317640">
          <w:marLeft w:val="0"/>
          <w:marRight w:val="0"/>
          <w:marTop w:val="0"/>
          <w:marBottom w:val="0"/>
          <w:divBdr>
            <w:top w:val="none" w:sz="0" w:space="0" w:color="auto"/>
            <w:left w:val="none" w:sz="0" w:space="0" w:color="auto"/>
            <w:bottom w:val="none" w:sz="0" w:space="0" w:color="auto"/>
            <w:right w:val="none" w:sz="0" w:space="0" w:color="auto"/>
          </w:divBdr>
        </w:div>
        <w:div w:id="1432970740">
          <w:marLeft w:val="0"/>
          <w:marRight w:val="0"/>
          <w:marTop w:val="0"/>
          <w:marBottom w:val="0"/>
          <w:divBdr>
            <w:top w:val="none" w:sz="0" w:space="0" w:color="auto"/>
            <w:left w:val="none" w:sz="0" w:space="0" w:color="auto"/>
            <w:bottom w:val="none" w:sz="0" w:space="0" w:color="auto"/>
            <w:right w:val="none" w:sz="0" w:space="0" w:color="auto"/>
          </w:divBdr>
        </w:div>
        <w:div w:id="1777940987">
          <w:marLeft w:val="0"/>
          <w:marRight w:val="0"/>
          <w:marTop w:val="0"/>
          <w:marBottom w:val="0"/>
          <w:divBdr>
            <w:top w:val="none" w:sz="0" w:space="0" w:color="auto"/>
            <w:left w:val="none" w:sz="0" w:space="0" w:color="auto"/>
            <w:bottom w:val="none" w:sz="0" w:space="0" w:color="auto"/>
            <w:right w:val="none" w:sz="0" w:space="0" w:color="auto"/>
          </w:divBdr>
        </w:div>
        <w:div w:id="1744371718">
          <w:marLeft w:val="0"/>
          <w:marRight w:val="0"/>
          <w:marTop w:val="0"/>
          <w:marBottom w:val="0"/>
          <w:divBdr>
            <w:top w:val="none" w:sz="0" w:space="0" w:color="auto"/>
            <w:left w:val="none" w:sz="0" w:space="0" w:color="auto"/>
            <w:bottom w:val="none" w:sz="0" w:space="0" w:color="auto"/>
            <w:right w:val="none" w:sz="0" w:space="0" w:color="auto"/>
          </w:divBdr>
        </w:div>
        <w:div w:id="2110586927">
          <w:marLeft w:val="0"/>
          <w:marRight w:val="0"/>
          <w:marTop w:val="0"/>
          <w:marBottom w:val="0"/>
          <w:divBdr>
            <w:top w:val="none" w:sz="0" w:space="0" w:color="auto"/>
            <w:left w:val="none" w:sz="0" w:space="0" w:color="auto"/>
            <w:bottom w:val="none" w:sz="0" w:space="0" w:color="auto"/>
            <w:right w:val="none" w:sz="0" w:space="0" w:color="auto"/>
          </w:divBdr>
        </w:div>
        <w:div w:id="634943376">
          <w:marLeft w:val="0"/>
          <w:marRight w:val="0"/>
          <w:marTop w:val="0"/>
          <w:marBottom w:val="0"/>
          <w:divBdr>
            <w:top w:val="none" w:sz="0" w:space="0" w:color="auto"/>
            <w:left w:val="none" w:sz="0" w:space="0" w:color="auto"/>
            <w:bottom w:val="none" w:sz="0" w:space="0" w:color="auto"/>
            <w:right w:val="none" w:sz="0" w:space="0" w:color="auto"/>
          </w:divBdr>
        </w:div>
      </w:divsChild>
    </w:div>
    <w:div w:id="565259347">
      <w:bodyDiv w:val="1"/>
      <w:marLeft w:val="0"/>
      <w:marRight w:val="0"/>
      <w:marTop w:val="0"/>
      <w:marBottom w:val="0"/>
      <w:divBdr>
        <w:top w:val="none" w:sz="0" w:space="0" w:color="auto"/>
        <w:left w:val="none" w:sz="0" w:space="0" w:color="auto"/>
        <w:bottom w:val="none" w:sz="0" w:space="0" w:color="auto"/>
        <w:right w:val="none" w:sz="0" w:space="0" w:color="auto"/>
      </w:divBdr>
      <w:divsChild>
        <w:div w:id="1952087523">
          <w:marLeft w:val="0"/>
          <w:marRight w:val="0"/>
          <w:marTop w:val="0"/>
          <w:marBottom w:val="0"/>
          <w:divBdr>
            <w:top w:val="none" w:sz="0" w:space="0" w:color="auto"/>
            <w:left w:val="none" w:sz="0" w:space="0" w:color="auto"/>
            <w:bottom w:val="none" w:sz="0" w:space="0" w:color="auto"/>
            <w:right w:val="none" w:sz="0" w:space="0" w:color="auto"/>
          </w:divBdr>
        </w:div>
        <w:div w:id="561717529">
          <w:marLeft w:val="0"/>
          <w:marRight w:val="0"/>
          <w:marTop w:val="0"/>
          <w:marBottom w:val="0"/>
          <w:divBdr>
            <w:top w:val="none" w:sz="0" w:space="0" w:color="auto"/>
            <w:left w:val="none" w:sz="0" w:space="0" w:color="auto"/>
            <w:bottom w:val="none" w:sz="0" w:space="0" w:color="auto"/>
            <w:right w:val="none" w:sz="0" w:space="0" w:color="auto"/>
          </w:divBdr>
        </w:div>
        <w:div w:id="1359502665">
          <w:marLeft w:val="0"/>
          <w:marRight w:val="0"/>
          <w:marTop w:val="0"/>
          <w:marBottom w:val="0"/>
          <w:divBdr>
            <w:top w:val="none" w:sz="0" w:space="0" w:color="auto"/>
            <w:left w:val="none" w:sz="0" w:space="0" w:color="auto"/>
            <w:bottom w:val="none" w:sz="0" w:space="0" w:color="auto"/>
            <w:right w:val="none" w:sz="0" w:space="0" w:color="auto"/>
          </w:divBdr>
        </w:div>
        <w:div w:id="1707174338">
          <w:marLeft w:val="0"/>
          <w:marRight w:val="0"/>
          <w:marTop w:val="0"/>
          <w:marBottom w:val="0"/>
          <w:divBdr>
            <w:top w:val="none" w:sz="0" w:space="0" w:color="auto"/>
            <w:left w:val="none" w:sz="0" w:space="0" w:color="auto"/>
            <w:bottom w:val="none" w:sz="0" w:space="0" w:color="auto"/>
            <w:right w:val="none" w:sz="0" w:space="0" w:color="auto"/>
          </w:divBdr>
        </w:div>
        <w:div w:id="1290086909">
          <w:marLeft w:val="0"/>
          <w:marRight w:val="0"/>
          <w:marTop w:val="0"/>
          <w:marBottom w:val="0"/>
          <w:divBdr>
            <w:top w:val="none" w:sz="0" w:space="0" w:color="auto"/>
            <w:left w:val="none" w:sz="0" w:space="0" w:color="auto"/>
            <w:bottom w:val="none" w:sz="0" w:space="0" w:color="auto"/>
            <w:right w:val="none" w:sz="0" w:space="0" w:color="auto"/>
          </w:divBdr>
        </w:div>
        <w:div w:id="1684279642">
          <w:marLeft w:val="0"/>
          <w:marRight w:val="0"/>
          <w:marTop w:val="0"/>
          <w:marBottom w:val="0"/>
          <w:divBdr>
            <w:top w:val="none" w:sz="0" w:space="0" w:color="auto"/>
            <w:left w:val="none" w:sz="0" w:space="0" w:color="auto"/>
            <w:bottom w:val="none" w:sz="0" w:space="0" w:color="auto"/>
            <w:right w:val="none" w:sz="0" w:space="0" w:color="auto"/>
          </w:divBdr>
        </w:div>
        <w:div w:id="1023827065">
          <w:marLeft w:val="0"/>
          <w:marRight w:val="0"/>
          <w:marTop w:val="0"/>
          <w:marBottom w:val="0"/>
          <w:divBdr>
            <w:top w:val="none" w:sz="0" w:space="0" w:color="auto"/>
            <w:left w:val="none" w:sz="0" w:space="0" w:color="auto"/>
            <w:bottom w:val="none" w:sz="0" w:space="0" w:color="auto"/>
            <w:right w:val="none" w:sz="0" w:space="0" w:color="auto"/>
          </w:divBdr>
        </w:div>
        <w:div w:id="700908858">
          <w:marLeft w:val="0"/>
          <w:marRight w:val="0"/>
          <w:marTop w:val="0"/>
          <w:marBottom w:val="0"/>
          <w:divBdr>
            <w:top w:val="none" w:sz="0" w:space="0" w:color="auto"/>
            <w:left w:val="none" w:sz="0" w:space="0" w:color="auto"/>
            <w:bottom w:val="none" w:sz="0" w:space="0" w:color="auto"/>
            <w:right w:val="none" w:sz="0" w:space="0" w:color="auto"/>
          </w:divBdr>
        </w:div>
        <w:div w:id="12015684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3.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782</Words>
  <Characters>4460</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HJC</Company>
  <LinksUpToDate>false</LinksUpToDate>
  <CharactersWithSpaces>5232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hi</cp:lastModifiedBy>
  <cp:revision>4</cp:revision>
  <cp:lastPrinted>2019-02-22T18:04:00Z</cp:lastPrinted>
  <dcterms:created xsi:type="dcterms:W3CDTF">2019-02-25T23:46:00Z</dcterms:created>
  <dcterms:modified xsi:type="dcterms:W3CDTF">2019-05-29T07:15:00Z</dcterms:modified>
</cp:coreProperties>
</file>